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C2EF">
      <w:pPr>
        <w:widowControl/>
        <w:jc w:val="left"/>
      </w:pPr>
      <w:bookmarkStart w:id="0" w:name="_GoBack"/>
      <w:bookmarkEnd w:id="0"/>
    </w:p>
    <w:p w14:paraId="15C29704">
      <w:pPr>
        <w:pStyle w:val="2"/>
      </w:pPr>
    </w:p>
    <w:p w14:paraId="55403C90">
      <w:pPr>
        <w:pStyle w:val="2"/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报价单</w:t>
      </w:r>
    </w:p>
    <w:p w14:paraId="2568CCBE">
      <w:pPr>
        <w:pStyle w:val="2"/>
        <w:ind w:left="0" w:leftChars="0" w:firstLine="0" w:firstLineChars="0"/>
      </w:pPr>
    </w:p>
    <w:p w14:paraId="56534C0D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 w14:paraId="566E5ED2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公司名称（盖章）：</w:t>
      </w:r>
    </w:p>
    <w:p w14:paraId="116708B4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法人或授权代表签字：</w:t>
      </w:r>
    </w:p>
    <w:p w14:paraId="13C4F7B1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联系方式：</w:t>
      </w:r>
    </w:p>
    <w:p w14:paraId="4279A313">
      <w:pPr>
        <w:pStyle w:val="2"/>
        <w:ind w:left="0" w:leftChars="0" w:firstLine="0" w:firstLineChars="0"/>
      </w:pPr>
    </w:p>
    <w:tbl>
      <w:tblPr>
        <w:tblStyle w:val="4"/>
        <w:tblpPr w:leftFromText="180" w:rightFromText="180" w:vertAnchor="text" w:horzAnchor="page" w:tblpX="695" w:tblpY="-2385"/>
        <w:tblOverlap w:val="never"/>
        <w:tblW w:w="10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23"/>
        <w:gridCol w:w="1862"/>
        <w:gridCol w:w="1425"/>
        <w:gridCol w:w="1590"/>
        <w:gridCol w:w="1995"/>
        <w:gridCol w:w="1562"/>
      </w:tblGrid>
      <w:tr w14:paraId="76E4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9298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0AB2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1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114AA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检测依据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B5129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检测项目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52D34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D5DCC1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0219C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服务方式</w:t>
            </w:r>
          </w:p>
        </w:tc>
      </w:tr>
      <w:tr w14:paraId="569E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1BD6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A7B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58FF4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444E4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2FB9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0AD45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8D706"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7EA0E7B4">
      <w:pPr>
        <w:pStyle w:val="2"/>
      </w:pPr>
    </w:p>
    <w:p w14:paraId="3864B9ED">
      <w:pPr>
        <w:pStyle w:val="2"/>
      </w:pPr>
    </w:p>
    <w:p w14:paraId="408FB749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YTE2YmMwY2Y2ZmM3NzhkZDRkMTdkNjM3NjIxZWMifQ=="/>
  </w:docVars>
  <w:rsids>
    <w:rsidRoot w:val="00000000"/>
    <w:rsid w:val="041A323F"/>
    <w:rsid w:val="0966277A"/>
    <w:rsid w:val="0CDD53BC"/>
    <w:rsid w:val="124F485C"/>
    <w:rsid w:val="146B50E8"/>
    <w:rsid w:val="1672453D"/>
    <w:rsid w:val="1D304C77"/>
    <w:rsid w:val="275C7FA3"/>
    <w:rsid w:val="2C415BF9"/>
    <w:rsid w:val="2C730919"/>
    <w:rsid w:val="37C75BA8"/>
    <w:rsid w:val="39C439F6"/>
    <w:rsid w:val="3F353E4C"/>
    <w:rsid w:val="3FF17612"/>
    <w:rsid w:val="45246A6A"/>
    <w:rsid w:val="462A2909"/>
    <w:rsid w:val="491D3424"/>
    <w:rsid w:val="49D40A5E"/>
    <w:rsid w:val="4D417A81"/>
    <w:rsid w:val="4F554A76"/>
    <w:rsid w:val="529E7E5B"/>
    <w:rsid w:val="558F32F6"/>
    <w:rsid w:val="578F1303"/>
    <w:rsid w:val="5C8C55D6"/>
    <w:rsid w:val="5D6277C8"/>
    <w:rsid w:val="5DB12B21"/>
    <w:rsid w:val="65F750AE"/>
    <w:rsid w:val="68243CEF"/>
    <w:rsid w:val="68FB0658"/>
    <w:rsid w:val="6FBF123A"/>
    <w:rsid w:val="7BDC5C18"/>
    <w:rsid w:val="7DBB7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napToGrid w:val="0"/>
      <w:spacing w:line="560" w:lineRule="atLeast"/>
      <w:ind w:firstLine="540"/>
    </w:pPr>
    <w:rPr>
      <w:rFonts w:hint="default"/>
      <w:sz w:val="21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1287</Words>
  <Characters>1476</Characters>
  <Lines>0</Lines>
  <Paragraphs>0</Paragraphs>
  <TotalTime>445</TotalTime>
  <ScaleCrop>false</ScaleCrop>
  <LinksUpToDate>false</LinksUpToDate>
  <CharactersWithSpaces>1631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2024-06-06T00:30:15Z</dcterms:created>
  <dc:creator>Administrator</dc:creator>
  <cp:lastModifiedBy>陈雨</cp:lastModifiedBy>
  <cp:lastPrinted>2025-08-21T03:23:13Z</cp:lastPrinted>
  <dcterms:modified xsi:type="dcterms:W3CDTF">2025-08-21T08:43:14Z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0060EBF63F9A4C9C83155422A215DB7D_13</vt:lpwstr>
  </property>
  <property fmtid="{D5CDD505-2E9C-101B-9397-08002B2CF9AE}" pid="4" name="KSOTemplateDocerSaveRecord">
    <vt:lpwstr>eyJoZGlkIjoiYTE3OWE5YWU3ZTA4ZDZiZDEyNjI3Yzc1NzhmMjczMTMiLCJ1c2VySWQiOiIxNjIzMjYyMjkxIn0=</vt:lpwstr>
  </property>
</Properties>
</file>