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036A1">
      <w:pPr>
        <w:keepNext w:val="0"/>
        <w:keepLines w:val="0"/>
        <w:widowControl/>
        <w:suppressLineNumbers w:val="0"/>
        <w:spacing w:before="100" w:beforeAutospacing="1" w:after="100" w:afterAutospacing="1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项目名称：</w:t>
      </w:r>
      <w:r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  <w:t>电子肠镜维保+公司名称</w:t>
      </w:r>
    </w:p>
    <w:p w14:paraId="39EC870B">
      <w:pPr>
        <w:keepNext w:val="0"/>
        <w:keepLines w:val="0"/>
        <w:widowControl/>
        <w:suppressLineNumbers w:val="0"/>
        <w:spacing w:before="100" w:beforeAutospacing="1" w:after="100" w:afterAutospacing="1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  <w:t>报</w:t>
      </w:r>
    </w:p>
    <w:p w14:paraId="5A3DB3A7">
      <w:pPr>
        <w:keepNext w:val="0"/>
        <w:keepLines w:val="0"/>
        <w:widowControl/>
        <w:suppressLineNumbers w:val="0"/>
        <w:spacing w:before="100" w:beforeAutospacing="1" w:after="100" w:afterAutospacing="1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  <w:t>价</w:t>
      </w:r>
    </w:p>
    <w:p w14:paraId="63CC58F7">
      <w:pPr>
        <w:keepNext w:val="0"/>
        <w:keepLines w:val="0"/>
        <w:widowControl/>
        <w:suppressLineNumbers w:val="0"/>
        <w:spacing w:before="100" w:beforeAutospacing="1" w:after="100" w:afterAutospacing="1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  <w:t>资</w:t>
      </w:r>
    </w:p>
    <w:p w14:paraId="1238FA98">
      <w:pPr>
        <w:keepNext w:val="0"/>
        <w:keepLines w:val="0"/>
        <w:widowControl/>
        <w:suppressLineNumbers w:val="0"/>
        <w:spacing w:before="100" w:beforeAutospacing="1" w:after="100" w:afterAutospacing="1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  <w:t>料</w:t>
      </w:r>
    </w:p>
    <w:p w14:paraId="621CAE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firstLine="112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供应商：</w:t>
      </w:r>
    </w:p>
    <w:p w14:paraId="21656A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firstLine="112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联系人：</w:t>
      </w:r>
    </w:p>
    <w:p w14:paraId="390D89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firstLine="112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联系电话</w:t>
      </w:r>
    </w:p>
    <w:p w14:paraId="3FD775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firstLine="112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日期：</w:t>
      </w:r>
    </w:p>
    <w:p w14:paraId="6E3E7255">
      <w:pPr>
        <w:keepNext w:val="0"/>
        <w:keepLines w:val="0"/>
        <w:widowControl/>
        <w:suppressLineNumbers w:val="0"/>
        <w:spacing w:before="100" w:beforeAutospacing="1" w:after="100" w:afterAutospacing="1"/>
        <w:ind w:right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A604C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一、报价明细</w:t>
      </w:r>
    </w:p>
    <w:p w14:paraId="249075AD">
      <w:pPr>
        <w:pStyle w:val="2"/>
      </w:pPr>
    </w:p>
    <w:p w14:paraId="06A2A11E">
      <w:pPr>
        <w:pStyle w:val="2"/>
      </w:pPr>
    </w:p>
    <w:p w14:paraId="5E218FA3"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报价单</w:t>
      </w:r>
    </w:p>
    <w:tbl>
      <w:tblPr>
        <w:tblStyle w:val="5"/>
        <w:tblpPr w:leftFromText="180" w:rightFromText="180" w:vertAnchor="text" w:horzAnchor="page" w:tblpXSpec="center" w:tblpY="41"/>
        <w:tblOverlap w:val="never"/>
        <w:tblW w:w="108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82"/>
        <w:gridCol w:w="1296"/>
        <w:gridCol w:w="1618"/>
        <w:gridCol w:w="1093"/>
        <w:gridCol w:w="1222"/>
        <w:gridCol w:w="1061"/>
        <w:gridCol w:w="1715"/>
      </w:tblGrid>
      <w:tr w14:paraId="2B51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C4CF8B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1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A86A3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设备名称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842E1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设备型号</w:t>
            </w:r>
          </w:p>
        </w:tc>
        <w:tc>
          <w:tcPr>
            <w:tcW w:w="16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E3A70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设备编码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2AE16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数量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（台）</w:t>
            </w:r>
          </w:p>
        </w:tc>
        <w:tc>
          <w:tcPr>
            <w:tcW w:w="1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98FD5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金额(元）</w:t>
            </w:r>
          </w:p>
        </w:tc>
        <w:tc>
          <w:tcPr>
            <w:tcW w:w="10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0ACFA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服务期限（年）</w:t>
            </w:r>
          </w:p>
        </w:tc>
        <w:tc>
          <w:tcPr>
            <w:tcW w:w="1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D86D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463F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EF87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6230A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D4C10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9493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3B04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1B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3E2B6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B4F4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092F6F1">
      <w:pPr>
        <w:pStyle w:val="2"/>
      </w:pPr>
    </w:p>
    <w:p w14:paraId="683F4CC7">
      <w:pPr>
        <w:pStyle w:val="2"/>
      </w:pPr>
    </w:p>
    <w:p w14:paraId="27F032A5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公司名称（盖章）：</w:t>
      </w:r>
    </w:p>
    <w:p w14:paraId="406AA0A8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法人或授权代表签字：</w:t>
      </w:r>
    </w:p>
    <w:p w14:paraId="5C3DCE47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联系方式：</w:t>
      </w:r>
    </w:p>
    <w:p w14:paraId="3FBB65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98131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DA5A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C3D11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4978A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46560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EB97A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1CD53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4C51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DD2A7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0FA1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6C8B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43FD3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二、营业执照</w:t>
      </w:r>
    </w:p>
    <w:p w14:paraId="46E8E5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三、授权文件</w:t>
      </w:r>
    </w:p>
    <w:p w14:paraId="61A8B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79" w:leftChars="228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9EB9739">
      <w:pPr>
        <w:widowControl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法定代表人身份证明书</w:t>
      </w:r>
    </w:p>
    <w:p w14:paraId="5FDD6E3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74D96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重庆市荣昌区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eastAsia="zh-CN"/>
        </w:rPr>
        <w:t>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医院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 w14:paraId="1401C137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（法定代表人姓名）在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（供应商名称）任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（职务名称）职务，是（供应商名称）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的法定代表人。</w:t>
      </w:r>
    </w:p>
    <w:p w14:paraId="118B4C1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37E266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特此证明。</w:t>
      </w:r>
    </w:p>
    <w:p w14:paraId="1BA2443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              （供应商公章）</w:t>
      </w:r>
    </w:p>
    <w:p w14:paraId="35FD86A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  年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月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日</w:t>
      </w:r>
    </w:p>
    <w:p w14:paraId="760CF9CD"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BE8565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（附：法定代表人身份证正反面复印件）</w:t>
      </w:r>
    </w:p>
    <w:p w14:paraId="018EC8F7"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p w14:paraId="3D8F7A20">
      <w:pPr>
        <w:pStyle w:val="2"/>
        <w:rPr>
          <w:rFonts w:hint="eastAsia"/>
        </w:rPr>
      </w:pPr>
    </w:p>
    <w:p w14:paraId="2A3F611E">
      <w:pPr>
        <w:pStyle w:val="2"/>
        <w:rPr>
          <w:rFonts w:hint="eastAsia"/>
        </w:rPr>
      </w:pPr>
    </w:p>
    <w:p w14:paraId="3DEFB513">
      <w:pPr>
        <w:pStyle w:val="2"/>
        <w:rPr>
          <w:rFonts w:hint="eastAsia"/>
        </w:rPr>
      </w:pPr>
    </w:p>
    <w:p w14:paraId="07A177F6">
      <w:pPr>
        <w:pStyle w:val="2"/>
        <w:rPr>
          <w:rFonts w:hint="eastAsia"/>
        </w:rPr>
      </w:pPr>
    </w:p>
    <w:p w14:paraId="4538D3BB">
      <w:pPr>
        <w:pStyle w:val="2"/>
        <w:rPr>
          <w:rFonts w:hint="eastAsia"/>
        </w:rPr>
      </w:pPr>
    </w:p>
    <w:p w14:paraId="358490DC">
      <w:pPr>
        <w:pStyle w:val="2"/>
        <w:rPr>
          <w:rFonts w:hint="eastAsia"/>
        </w:rPr>
      </w:pPr>
    </w:p>
    <w:p w14:paraId="1C5B9CD0">
      <w:pPr>
        <w:pStyle w:val="2"/>
        <w:rPr>
          <w:rFonts w:hint="eastAsia"/>
        </w:rPr>
      </w:pPr>
    </w:p>
    <w:p w14:paraId="4492A27C">
      <w:pPr>
        <w:pStyle w:val="2"/>
        <w:ind w:left="0" w:leftChars="0" w:firstLine="0" w:firstLineChars="0"/>
        <w:rPr>
          <w:rFonts w:hint="eastAsia"/>
        </w:rPr>
      </w:pPr>
    </w:p>
    <w:p w14:paraId="3A760156">
      <w:pPr>
        <w:pStyle w:val="2"/>
        <w:ind w:left="0" w:leftChars="0" w:firstLine="0" w:firstLineChars="0"/>
        <w:rPr>
          <w:rFonts w:hint="eastAsia"/>
        </w:rPr>
      </w:pPr>
    </w:p>
    <w:p w14:paraId="5981AF61">
      <w:pPr>
        <w:tabs>
          <w:tab w:val="left" w:pos="6300"/>
        </w:tabs>
        <w:snapToGrid w:val="0"/>
        <w:spacing w:line="500" w:lineRule="exact"/>
        <w:ind w:firstLine="570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法定代表人授权委托书</w:t>
      </w:r>
    </w:p>
    <w:p w14:paraId="0656DEA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</w:t>
      </w:r>
    </w:p>
    <w:p w14:paraId="51F2E083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</w:t>
      </w:r>
    </w:p>
    <w:p w14:paraId="06EC4DA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FFC3CEF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eastAsia="zh-CN"/>
        </w:rPr>
        <w:t>重庆市荣昌区中医院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咨询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人名称）：</w:t>
      </w:r>
    </w:p>
    <w:p w14:paraId="6ABDC523">
      <w:pPr>
        <w:tabs>
          <w:tab w:val="left" w:pos="6300"/>
        </w:tabs>
        <w:snapToGrid w:val="0"/>
        <w:spacing w:line="5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（供应商法定代表人名称）是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（供应商名称）的法定代表人，特授权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（被授权人姓名及身份证代码）代表我单位全权办理上述项目的询价等具体工作。</w:t>
      </w:r>
    </w:p>
    <w:p w14:paraId="0ECE5363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我单位对被授权人的签字负全部责任。</w:t>
      </w:r>
    </w:p>
    <w:p w14:paraId="39118318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在撤消授权的书面通知以前，本授权书一直有效。被授权人在授权书有效期内签署的所有文件不因授权的撤消而失效。</w:t>
      </w:r>
    </w:p>
    <w:p w14:paraId="384B0CF1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08916F2"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被授权人：                  供应商法定代表人：</w:t>
      </w:r>
    </w:p>
    <w:p w14:paraId="3847D50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5CE54E2E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（供应商公章）</w:t>
      </w:r>
    </w:p>
    <w:p w14:paraId="5316EE52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年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月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日</w:t>
      </w:r>
    </w:p>
    <w:p w14:paraId="722B676B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DA6BC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（附：被授权人身份证正反面复印件）</w:t>
      </w:r>
    </w:p>
    <w:p w14:paraId="3ED96D0F">
      <w:pPr>
        <w:pStyle w:val="2"/>
        <w:rPr>
          <w:rFonts w:hint="eastAsia"/>
        </w:rPr>
      </w:pPr>
    </w:p>
    <w:p w14:paraId="793157C7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239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3ED29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B3ED29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YTE2YmMwY2Y2ZmM3NzhkZDRkMTdkNjM3NjIxZWMifQ=="/>
  </w:docVars>
  <w:rsids>
    <w:rsidRoot w:val="00000000"/>
    <w:rsid w:val="041A323F"/>
    <w:rsid w:val="0966277A"/>
    <w:rsid w:val="0A171CC6"/>
    <w:rsid w:val="10B77D5F"/>
    <w:rsid w:val="12F519AE"/>
    <w:rsid w:val="1672453D"/>
    <w:rsid w:val="1A5F56EF"/>
    <w:rsid w:val="275C7FA3"/>
    <w:rsid w:val="2C415BF9"/>
    <w:rsid w:val="2F081633"/>
    <w:rsid w:val="2FAD3324"/>
    <w:rsid w:val="38E8283B"/>
    <w:rsid w:val="39C439F6"/>
    <w:rsid w:val="3C483F36"/>
    <w:rsid w:val="3EB41003"/>
    <w:rsid w:val="3F353E4C"/>
    <w:rsid w:val="3FF17612"/>
    <w:rsid w:val="409C64A6"/>
    <w:rsid w:val="44771F48"/>
    <w:rsid w:val="480720E3"/>
    <w:rsid w:val="491D3424"/>
    <w:rsid w:val="4D417A81"/>
    <w:rsid w:val="4F554A76"/>
    <w:rsid w:val="51D830B6"/>
    <w:rsid w:val="533E5A10"/>
    <w:rsid w:val="558F32F6"/>
    <w:rsid w:val="571604EF"/>
    <w:rsid w:val="578F1303"/>
    <w:rsid w:val="5C8C55D6"/>
    <w:rsid w:val="61114964"/>
    <w:rsid w:val="67C9755C"/>
    <w:rsid w:val="6FBF123A"/>
    <w:rsid w:val="7AB82840"/>
    <w:rsid w:val="7BDC5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napToGrid w:val="0"/>
      <w:spacing w:line="560" w:lineRule="atLeast"/>
      <w:ind w:firstLine="540"/>
    </w:pPr>
    <w:rPr>
      <w:rFonts w:hint="default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1194</Words>
  <Characters>1249</Characters>
  <Lines>0</Lines>
  <Paragraphs>0</Paragraphs>
  <TotalTime>3</TotalTime>
  <ScaleCrop>false</ScaleCrop>
  <LinksUpToDate>false</LinksUpToDate>
  <CharactersWithSpaces>1638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2024-06-06T00:30:15Z</dcterms:created>
  <dc:creator>Administrator</dc:creator>
  <cp:lastModifiedBy>陈雨</cp:lastModifiedBy>
  <cp:lastPrinted>2025-08-14T00:46:32Z</cp:lastPrinted>
  <dcterms:modified xsi:type="dcterms:W3CDTF">2025-08-14T07:59:40Z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06323C81773C46CE9C19974204EDEC99_13</vt:lpwstr>
  </property>
  <property fmtid="{D5CDD505-2E9C-101B-9397-08002B2CF9AE}" pid="4" name="KSOTemplateDocerSaveRecord">
    <vt:lpwstr>eyJoZGlkIjoiYTE3OWE5YWU3ZTA4ZDZiZDEyNjI3Yzc1NzhmMjczMTMiLCJ1c2VySWQiOiIxNjIzMjYyMjkxIn0=</vt:lpwstr>
  </property>
</Properties>
</file>