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00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60606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2"/>
          <w:szCs w:val="22"/>
          <w:lang w:val="en-US" w:eastAsia="zh-CN"/>
        </w:rPr>
        <w:t>附件1</w:t>
      </w:r>
    </w:p>
    <w:p w14:paraId="7044CB93"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/>
          <w:bCs/>
          <w:color w:val="060606"/>
          <w:kern w:val="0"/>
          <w:sz w:val="21"/>
          <w:szCs w:val="21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</w:rPr>
        <w:t>月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  <w:lang w:val="en-US" w:eastAsia="zh-CN"/>
        </w:rPr>
        <w:t>27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</w:rPr>
        <w:t>日重庆市荣昌区中医</w:t>
      </w:r>
      <w:r>
        <w:rPr>
          <w:rFonts w:hint="eastAsia" w:ascii="方正小标宋_GBK" w:hAnsi="方正小标宋_GBK" w:eastAsia="方正小标宋_GBK" w:cs="方正小标宋_GBK"/>
          <w:color w:val="060606"/>
          <w:kern w:val="0"/>
          <w:sz w:val="28"/>
          <w:szCs w:val="28"/>
          <w:lang w:val="en-US" w:eastAsia="zh-CN"/>
        </w:rPr>
        <w:t>院临床护士 拟聘人员明细表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15"/>
        <w:gridCol w:w="2556"/>
        <w:gridCol w:w="2048"/>
      </w:tblGrid>
      <w:tr w14:paraId="6423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86" w:type="dxa"/>
            <w:shd w:val="clear" w:color="auto" w:fill="E7E6E6" w:themeFill="background2"/>
            <w:vAlign w:val="center"/>
          </w:tcPr>
          <w:p w14:paraId="02437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15" w:type="dxa"/>
            <w:shd w:val="clear" w:color="auto" w:fill="E7E6E6" w:themeFill="background2"/>
            <w:vAlign w:val="center"/>
          </w:tcPr>
          <w:p w14:paraId="5FA9D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24211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48" w:type="dxa"/>
            <w:shd w:val="clear" w:color="auto" w:fill="E7E6E6" w:themeFill="background2"/>
            <w:vAlign w:val="center"/>
          </w:tcPr>
          <w:p w14:paraId="43D0A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考核成绩</w:t>
            </w:r>
          </w:p>
        </w:tc>
      </w:tr>
      <w:tr w14:paraId="3468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61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vMerge w:val="restart"/>
            <w:shd w:val="clear" w:color="auto" w:fill="auto"/>
            <w:vAlign w:val="center"/>
          </w:tcPr>
          <w:p w14:paraId="7B6356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临床护士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112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王华香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A70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</w:tr>
      <w:tr w14:paraId="7D1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38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D3E7E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837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吕欢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D5C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</w:tr>
      <w:tr w14:paraId="757A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1E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E4592E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64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杨艮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D51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81.88</w:t>
            </w:r>
          </w:p>
        </w:tc>
      </w:tr>
      <w:tr w14:paraId="1CD3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A28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AB3B70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69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汤世杰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3BA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</w:tr>
      <w:tr w14:paraId="6DD1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FDD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4255E9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A34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龙钰洁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2C6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</w:t>
            </w:r>
          </w:p>
        </w:tc>
      </w:tr>
      <w:tr w14:paraId="66A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009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744FA83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DE2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王小林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C08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80.55</w:t>
            </w:r>
          </w:p>
        </w:tc>
      </w:tr>
      <w:tr w14:paraId="49A4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0A9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BC18EA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43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刘珍秀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61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80.45</w:t>
            </w:r>
          </w:p>
        </w:tc>
      </w:tr>
      <w:tr w14:paraId="5F8F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6B9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68AD443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2F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田裕华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3FC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80.41</w:t>
            </w:r>
          </w:p>
        </w:tc>
      </w:tr>
      <w:tr w14:paraId="4CB5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877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5CAC3DD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42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杨蕾菲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59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80.37</w:t>
            </w:r>
          </w:p>
        </w:tc>
      </w:tr>
      <w:tr w14:paraId="763C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B3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210D3BA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50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肖美彬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A2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80.16</w:t>
            </w:r>
          </w:p>
        </w:tc>
      </w:tr>
      <w:tr w14:paraId="0240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7F1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1D814EC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7A8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B7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79.96</w:t>
            </w:r>
          </w:p>
        </w:tc>
      </w:tr>
      <w:tr w14:paraId="4119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4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2F9DF3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805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李原茂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9F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79.64</w:t>
            </w:r>
          </w:p>
        </w:tc>
      </w:tr>
      <w:tr w14:paraId="262D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4A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19559D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E3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尧传莉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DD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</w:tr>
      <w:tr w14:paraId="06E4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15B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0FF6FA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CC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李茂娜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19E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78.66</w:t>
            </w:r>
          </w:p>
        </w:tc>
      </w:tr>
      <w:tr w14:paraId="144E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B5F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11013B8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D9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927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78.64</w:t>
            </w:r>
          </w:p>
        </w:tc>
      </w:tr>
      <w:tr w14:paraId="0DD4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1FE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7BFA89C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1B7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龙坤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CFB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</w:tr>
      <w:tr w14:paraId="20E7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CE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A00A67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19C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9E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</w:tr>
      <w:tr w14:paraId="5D98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014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6E8FCE4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01E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21D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</w:tr>
      <w:tr w14:paraId="569D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471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4E51C4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12E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唐欢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BBB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77.65</w:t>
            </w:r>
          </w:p>
        </w:tc>
      </w:tr>
      <w:tr w14:paraId="2AEF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27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652A4CE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86E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苏榆琳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EAC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77.64</w:t>
            </w:r>
          </w:p>
        </w:tc>
      </w:tr>
      <w:tr w14:paraId="02ED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B31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38BE8F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AB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游兴勤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B2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77.63</w:t>
            </w:r>
          </w:p>
        </w:tc>
      </w:tr>
      <w:tr w14:paraId="5F7B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832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5F84831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1E3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马佳玲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DF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77.63</w:t>
            </w:r>
          </w:p>
        </w:tc>
      </w:tr>
      <w:tr w14:paraId="21D5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6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6DC6BB2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3DA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1F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77.48</w:t>
            </w:r>
          </w:p>
        </w:tc>
      </w:tr>
      <w:tr w14:paraId="5409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21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7C8C3F1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B9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吴盈盈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750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77.45</w:t>
            </w:r>
          </w:p>
        </w:tc>
      </w:tr>
      <w:tr w14:paraId="3879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7C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271682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DD9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漆帮汇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AF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77.31</w:t>
            </w:r>
          </w:p>
        </w:tc>
      </w:tr>
      <w:tr w14:paraId="0ABC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E92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6E6514A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92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伍文敏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CB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</w:tr>
      <w:tr w14:paraId="31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6B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CAFB01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760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谢仲阳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1D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77.19</w:t>
            </w:r>
          </w:p>
        </w:tc>
      </w:tr>
      <w:tr w14:paraId="7E0F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6A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E8292F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CA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程雨柔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38A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77.19</w:t>
            </w:r>
          </w:p>
        </w:tc>
      </w:tr>
      <w:tr w14:paraId="77C2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7AF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184967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5D7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叶楠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1C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</w:tr>
      <w:tr w14:paraId="4E3D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78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2E62A88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18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龚小冬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7E4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76.57</w:t>
            </w:r>
          </w:p>
        </w:tc>
      </w:tr>
      <w:tr w14:paraId="7DA4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53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B88261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4C2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熊祥钦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107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</w:tr>
      <w:tr w14:paraId="23DF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D51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4488EF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E4D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47E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76.49</w:t>
            </w:r>
          </w:p>
        </w:tc>
      </w:tr>
      <w:tr w14:paraId="27D3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5A8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055A9C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DFF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刘金燕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59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76.35</w:t>
            </w:r>
          </w:p>
        </w:tc>
      </w:tr>
      <w:tr w14:paraId="0BE4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797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AAE385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02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陶举银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ABC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76.34</w:t>
            </w:r>
          </w:p>
        </w:tc>
      </w:tr>
      <w:tr w14:paraId="1832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90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361EAAF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756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谢其琼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AF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76.34</w:t>
            </w:r>
          </w:p>
        </w:tc>
      </w:tr>
      <w:tr w14:paraId="2305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0D1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2730EE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B93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2A4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76.26</w:t>
            </w:r>
          </w:p>
        </w:tc>
      </w:tr>
      <w:tr w14:paraId="23B5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9D2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0645EC8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D34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黄源慧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152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</w:tr>
      <w:tr w14:paraId="350F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233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15" w:type="dxa"/>
            <w:vMerge w:val="continue"/>
            <w:shd w:val="clear" w:color="auto" w:fill="auto"/>
            <w:vAlign w:val="center"/>
          </w:tcPr>
          <w:p w14:paraId="4F76539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E1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韩双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D14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75.95</w:t>
            </w:r>
          </w:p>
        </w:tc>
      </w:tr>
    </w:tbl>
    <w:p w14:paraId="16837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UxZDQ0OWU5ODI1ZDExYWIyMjFjYWE2ZjVhYTcifQ=="/>
  </w:docVars>
  <w:rsids>
    <w:rsidRoot w:val="56826C78"/>
    <w:rsid w:val="05EC3946"/>
    <w:rsid w:val="0A2A37A7"/>
    <w:rsid w:val="148E0DD7"/>
    <w:rsid w:val="22574EFE"/>
    <w:rsid w:val="23013702"/>
    <w:rsid w:val="2F662205"/>
    <w:rsid w:val="31330A56"/>
    <w:rsid w:val="4ABD7744"/>
    <w:rsid w:val="56826C78"/>
    <w:rsid w:val="68D20407"/>
    <w:rsid w:val="78E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610</Characters>
  <Lines>0</Lines>
  <Paragraphs>0</Paragraphs>
  <TotalTime>1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2024-11-21T10:13:00Z</dcterms:created>
  <dc:creator>Danger</dc:creator>
  <cp:lastModifiedBy>Administrator</cp:lastModifiedBy>
  <cp:lastPrinted>2025-02-27T09:32:00Z</cp:lastPrinted>
  <dcterms:modified xsi:type="dcterms:W3CDTF">2025-02-27T10:21:54Z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2F4E4EC5B7474C2AA7CF93EA50347CDF_13</vt:lpwstr>
  </property>
  <property fmtid="{D5CDD505-2E9C-101B-9397-08002B2CF9AE}" pid="4" name="KSOTemplateDocerSaveRecord">
    <vt:lpwstr>eyJoZGlkIjoiODRjZWRkMjVlZWU5M2E0ZDQ2ZDg3YzM3MTliZTliYjUifQ==</vt:lpwstr>
  </property>
</Properties>
</file>